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02" w:rsidRPr="009A2FFE" w:rsidRDefault="00886402" w:rsidP="0088640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475"/>
        <w:gridCol w:w="1473"/>
        <w:gridCol w:w="1474"/>
        <w:gridCol w:w="2030"/>
        <w:gridCol w:w="1654"/>
      </w:tblGrid>
      <w:tr w:rsidR="00886402" w:rsidRPr="009A2FFE" w:rsidTr="00170888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145949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Ф. И. О.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145949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Серия, № водительского удостоверения,</w:t>
            </w:r>
          </w:p>
          <w:p w:rsidR="00886402" w:rsidRPr="00145949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дата выдачи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145949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145949" w:rsidRDefault="00886402" w:rsidP="001708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  <w:r w:rsidRPr="00145949">
              <w:rPr>
                <w:rStyle w:val="a5"/>
                <w:rFonts w:eastAsia="Calibri" w:cs="Times New Roman"/>
              </w:rPr>
              <w:footnoteReference w:id="1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145949" w:rsidRDefault="00886402" w:rsidP="001708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  <w:r w:rsidRPr="00145949">
              <w:rPr>
                <w:rStyle w:val="a5"/>
                <w:rFonts w:eastAsia="Calibri" w:cs="Times New Roman"/>
              </w:rPr>
              <w:footnoteReference w:id="2"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145949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145949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Виноградов Виталий Сергеевич</w:t>
            </w:r>
          </w:p>
          <w:p w:rsidR="00886402" w:rsidRPr="00BB4813" w:rsidRDefault="00886402" w:rsidP="001708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23 №569928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 В1,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Свидетельство Серия ппв №8750750 от 16.05.2009 НОУДО «Школа высшего водительского мастерства»</w:t>
            </w:r>
          </w:p>
          <w:p w:rsidR="00886402" w:rsidRPr="00BB4813" w:rsidRDefault="00886402" w:rsidP="001708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АВ №187305</w:t>
            </w:r>
            <w:r w:rsidRPr="00BB481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18.04.2018г.</w:t>
            </w:r>
            <w:r w:rsidRPr="00BB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ЧОУ «Учебный центр Базис»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Муравина Светлана Владимировна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7819 134088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11.06.2014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В   В1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Свидетельство Серия В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 xml:space="preserve">№ 012223 от 15.12.2010 </w:t>
            </w:r>
            <w:bookmarkStart w:id="0" w:name="OLE_LINK3"/>
            <w:bookmarkStart w:id="1" w:name="OLE_LINK4"/>
            <w:r w:rsidRPr="00BB4813">
              <w:rPr>
                <w:sz w:val="20"/>
                <w:szCs w:val="20"/>
              </w:rPr>
              <w:t>СПбГАСУ</w:t>
            </w:r>
            <w:bookmarkEnd w:id="0"/>
            <w:bookmarkEnd w:id="1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№781900337859 от 10 сентября 2018</w:t>
            </w:r>
            <w:r w:rsidRPr="000057F3">
              <w:rPr>
                <w:sz w:val="20"/>
                <w:szCs w:val="20"/>
              </w:rPr>
              <w:t>г. СПбГАСУ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Рахманкулова Лилия Жановна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7813</w:t>
            </w:r>
            <w:r>
              <w:rPr>
                <w:sz w:val="20"/>
                <w:szCs w:val="20"/>
              </w:rPr>
              <w:t xml:space="preserve"> </w:t>
            </w:r>
            <w:r w:rsidRPr="00BB4813">
              <w:rPr>
                <w:sz w:val="20"/>
                <w:szCs w:val="20"/>
              </w:rPr>
              <w:t xml:space="preserve"> 896324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21.03.2017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Свидетельство Серия В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№ 00618 от 20.02.2009 СПбГАСУ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№781900337858</w:t>
            </w:r>
            <w:r w:rsidRPr="000057F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10.сентября 2018 г.</w:t>
            </w:r>
            <w:r w:rsidRPr="000057F3">
              <w:rPr>
                <w:sz w:val="20"/>
                <w:szCs w:val="20"/>
              </w:rPr>
              <w:t xml:space="preserve"> СПбГАСУ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 xml:space="preserve">Лаврова Мария Сергеевна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9902 254729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04.085.2018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Свидетельство ЛИ №1222-55 от 15.11.2012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СПбГАСУ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Кащеев Алексей Вадимович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7809 979111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4813">
              <w:rPr>
                <w:sz w:val="20"/>
                <w:szCs w:val="20"/>
                <w:lang w:val="en-US"/>
              </w:rPr>
              <w:t>BCD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Свидетельство Серия А №000217 от 30.01.2014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НОУ «Автошкола Ваймера»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АВ </w:t>
            </w:r>
            <w:r w:rsidRPr="00BB481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187306 </w:t>
            </w:r>
            <w:r w:rsidRPr="00BB481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18.04.2018 г.</w:t>
            </w:r>
            <w:r w:rsidRPr="00BB4813">
              <w:rPr>
                <w:sz w:val="20"/>
                <w:szCs w:val="20"/>
              </w:rPr>
              <w:t xml:space="preserve"> 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«Учебный центр Базис»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rFonts w:cs="Times New Roman"/>
                <w:sz w:val="20"/>
                <w:szCs w:val="20"/>
              </w:rPr>
            </w:pPr>
          </w:p>
          <w:p w:rsidR="00886402" w:rsidRDefault="00886402" w:rsidP="00170888">
            <w:pPr>
              <w:ind w:lef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БарБарышев Роман</w:t>
            </w:r>
          </w:p>
          <w:p w:rsidR="00886402" w:rsidRPr="00BB4813" w:rsidRDefault="00886402" w:rsidP="00170888">
            <w:pPr>
              <w:ind w:lef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</w:t>
            </w:r>
            <w:r w:rsidRPr="00BB4813">
              <w:rPr>
                <w:sz w:val="20"/>
                <w:szCs w:val="20"/>
              </w:rPr>
              <w:t>Сергеевич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lastRenderedPageBreak/>
              <w:t xml:space="preserve">78МЕ 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lastRenderedPageBreak/>
              <w:t>№ 278933 10.06.2007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54868" w:rsidRDefault="00886402" w:rsidP="00170888">
            <w:pPr>
              <w:jc w:val="center"/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lastRenderedPageBreak/>
              <w:t>АВС</w:t>
            </w:r>
            <w:r w:rsidRPr="00BB481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863F0D" w:rsidRDefault="00886402" w:rsidP="001708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54868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lastRenderedPageBreak/>
              <w:t>Серия ПК</w:t>
            </w:r>
            <w:r w:rsidRPr="0035486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000011 </w:t>
            </w:r>
            <w:r w:rsidRPr="003548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31.10.2016г.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354868">
              <w:rPr>
                <w:sz w:val="20"/>
                <w:szCs w:val="20"/>
              </w:rPr>
              <w:t>ЧОУДПО «Школа высшего водительского мастерства»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Сетевой договор</w:t>
            </w:r>
          </w:p>
        </w:tc>
      </w:tr>
      <w:tr w:rsidR="00886402" w:rsidRPr="009A2FFE" w:rsidTr="0017088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863F0D" w:rsidRDefault="00886402" w:rsidP="00170888">
            <w:pPr>
              <w:rPr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lastRenderedPageBreak/>
              <w:t>Барышева Наталья</w:t>
            </w:r>
          </w:p>
          <w:p w:rsidR="00886402" w:rsidRPr="00B85F55" w:rsidRDefault="00886402" w:rsidP="00170888">
            <w:pPr>
              <w:rPr>
                <w:sz w:val="20"/>
                <w:szCs w:val="20"/>
                <w:highlight w:val="yellow"/>
              </w:rPr>
            </w:pPr>
            <w:r w:rsidRPr="00863F0D">
              <w:rPr>
                <w:sz w:val="20"/>
                <w:szCs w:val="20"/>
              </w:rPr>
              <w:t>Викторовна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85F55" w:rsidRDefault="00886402" w:rsidP="00170888">
            <w:pPr>
              <w:rPr>
                <w:sz w:val="20"/>
                <w:szCs w:val="20"/>
                <w:highlight w:val="yellow"/>
              </w:rPr>
            </w:pPr>
            <w:r w:rsidRPr="00863F0D">
              <w:rPr>
                <w:sz w:val="20"/>
                <w:szCs w:val="20"/>
              </w:rPr>
              <w:t>78 СТ № 076053 от 19.03.2009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85F55" w:rsidRDefault="00886402" w:rsidP="00170888">
            <w:pPr>
              <w:jc w:val="center"/>
              <w:rPr>
                <w:sz w:val="20"/>
                <w:szCs w:val="20"/>
                <w:highlight w:val="yellow"/>
              </w:rPr>
            </w:pPr>
            <w:r w:rsidRPr="00863F0D"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863F0D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t>Свидетельство серия В №00737 от 30.03.2009</w:t>
            </w:r>
          </w:p>
          <w:p w:rsidR="00886402" w:rsidRPr="00B85F55" w:rsidRDefault="00886402" w:rsidP="0017088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63F0D">
              <w:rPr>
                <w:sz w:val="20"/>
                <w:szCs w:val="20"/>
              </w:rPr>
              <w:t>СПбГАСУ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863F0D" w:rsidRDefault="00886402" w:rsidP="00170888">
            <w:pPr>
              <w:jc w:val="center"/>
              <w:rPr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t xml:space="preserve">Удостоверение </w:t>
            </w:r>
          </w:p>
          <w:p w:rsidR="00886402" w:rsidRPr="00863F0D" w:rsidRDefault="00886402" w:rsidP="00170888">
            <w:pPr>
              <w:jc w:val="center"/>
              <w:rPr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t>781900337860</w:t>
            </w:r>
          </w:p>
          <w:p w:rsidR="00886402" w:rsidRPr="00863F0D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t xml:space="preserve"> от 10.09.2018</w:t>
            </w:r>
          </w:p>
          <w:p w:rsidR="00886402" w:rsidRPr="00B85F55" w:rsidRDefault="00886402" w:rsidP="0017088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63F0D">
              <w:rPr>
                <w:sz w:val="20"/>
                <w:szCs w:val="20"/>
              </w:rPr>
              <w:t>СПбГАСУ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886402" w:rsidRPr="009A2FFE" w:rsidTr="00170888">
        <w:trPr>
          <w:trHeight w:val="17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Атрощенко Алексей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78МС № 121800 от 26.09.2005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B4813">
              <w:rPr>
                <w:sz w:val="20"/>
                <w:szCs w:val="20"/>
              </w:rPr>
              <w:t>в-во В № 00910 от 14.10.2009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 xml:space="preserve">Институт безопасности дорожного движения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54868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Серия ПК</w:t>
            </w:r>
            <w:r w:rsidRPr="0035486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000017 </w:t>
            </w:r>
            <w:r w:rsidRPr="003548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31.10.2016г.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354868">
              <w:rPr>
                <w:sz w:val="20"/>
                <w:szCs w:val="20"/>
              </w:rPr>
              <w:t>ЧОУДПО «Школа высшего водительского мастерства»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  <w:tr w:rsidR="00886402" w:rsidRPr="009A2FFE" w:rsidTr="00170888">
        <w:trPr>
          <w:trHeight w:val="88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Жилкин Виктор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Николаевич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7804168904</w:t>
            </w:r>
          </w:p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от 27.09.2011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sz w:val="20"/>
                <w:szCs w:val="20"/>
                <w:lang w:val="en-US"/>
              </w:rPr>
            </w:pPr>
            <w:r w:rsidRPr="00BB4813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  <w:lang w:val="en-US"/>
              </w:rPr>
              <w:t>D</w:t>
            </w:r>
            <w:r w:rsidRPr="00BB4813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 w:rsidRPr="00BB4813">
              <w:rPr>
                <w:sz w:val="20"/>
                <w:szCs w:val="20"/>
              </w:rPr>
              <w:t>Свидетельство ППВ № 094 от 21.10.2010 Частное Образовательное Учреждение Дополнительного образования ШВВМ Сертолово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54868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Серия ПК</w:t>
            </w:r>
            <w:r w:rsidRPr="0035486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000018 </w:t>
            </w:r>
            <w:r w:rsidRPr="003548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31.10.2016г.</w:t>
            </w:r>
          </w:p>
          <w:p w:rsidR="00886402" w:rsidRPr="00BB4813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4868">
              <w:rPr>
                <w:sz w:val="20"/>
                <w:szCs w:val="20"/>
              </w:rPr>
              <w:t>ЧОУДПО «Школа высшего водительского мастерства»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  <w:tr w:rsidR="00886402" w:rsidRPr="009A2FFE" w:rsidTr="00170888">
        <w:trPr>
          <w:trHeight w:val="88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Екатерина Игоревна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 23 №574008 от 17.12.2015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B4813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6114-182 от 10.09.2014г.</w:t>
            </w:r>
          </w:p>
          <w:p w:rsidR="00886402" w:rsidRPr="00BB4813" w:rsidRDefault="00886402" w:rsidP="001708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государственный лесотехнический университет имени С.М.Кирова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54868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Серия ПК</w:t>
            </w:r>
            <w:r w:rsidRPr="00354868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000019 </w:t>
            </w:r>
            <w:r w:rsidRPr="003548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31.10.2016г.</w:t>
            </w:r>
          </w:p>
          <w:p w:rsidR="00886402" w:rsidRPr="00BB4813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4868">
              <w:rPr>
                <w:sz w:val="20"/>
                <w:szCs w:val="20"/>
              </w:rPr>
              <w:t>ЧОУДПО «Школа высшего водительского мастерства»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886402" w:rsidRPr="009A2FFE" w:rsidTr="00170888">
        <w:trPr>
          <w:trHeight w:val="88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791F70" w:rsidRDefault="00886402" w:rsidP="00170888">
            <w:pPr>
              <w:rPr>
                <w:sz w:val="20"/>
                <w:szCs w:val="20"/>
              </w:rPr>
            </w:pPr>
            <w:r w:rsidRPr="00791F70">
              <w:rPr>
                <w:sz w:val="20"/>
                <w:szCs w:val="20"/>
              </w:rPr>
              <w:lastRenderedPageBreak/>
              <w:t>Куклянова Наталия Леонидовна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791F70" w:rsidRDefault="00886402" w:rsidP="00170888">
            <w:pPr>
              <w:rPr>
                <w:sz w:val="20"/>
                <w:szCs w:val="20"/>
              </w:rPr>
            </w:pPr>
            <w:r w:rsidRPr="00791F70">
              <w:rPr>
                <w:sz w:val="20"/>
                <w:szCs w:val="20"/>
              </w:rPr>
              <w:t>78 35 №555219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791F70" w:rsidRDefault="00886402" w:rsidP="00170888">
            <w:pPr>
              <w:jc w:val="center"/>
              <w:rPr>
                <w:sz w:val="20"/>
                <w:szCs w:val="20"/>
              </w:rPr>
            </w:pPr>
            <w:r w:rsidRPr="00791F70">
              <w:rPr>
                <w:sz w:val="20"/>
                <w:szCs w:val="20"/>
              </w:rPr>
              <w:t>В В1М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DB7B31" w:rsidRDefault="00886402" w:rsidP="00170888">
            <w:pPr>
              <w:rPr>
                <w:sz w:val="20"/>
                <w:szCs w:val="20"/>
              </w:rPr>
            </w:pPr>
            <w:r w:rsidRPr="00DB7B31">
              <w:rPr>
                <w:sz w:val="20"/>
                <w:szCs w:val="20"/>
              </w:rPr>
              <w:t>ООО «Автопилот»</w:t>
            </w:r>
            <w:r w:rsidRPr="00DB7B31">
              <w:rPr>
                <w:sz w:val="20"/>
                <w:szCs w:val="20"/>
              </w:rPr>
              <w:br/>
              <w:t>Свидетельство СД № 00244 от 15.05.2017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791F70" w:rsidRDefault="00886402" w:rsidP="00170888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791F70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886402" w:rsidRPr="009A2FFE" w:rsidTr="00170888">
        <w:trPr>
          <w:trHeight w:val="88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85F55" w:rsidRDefault="00886402" w:rsidP="0017088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B7B31">
              <w:rPr>
                <w:sz w:val="20"/>
                <w:szCs w:val="20"/>
              </w:rPr>
              <w:t>Милусь Сергей Павлович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85F55" w:rsidRDefault="00886402" w:rsidP="0017088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B7B31">
              <w:rPr>
                <w:sz w:val="20"/>
                <w:szCs w:val="20"/>
              </w:rPr>
              <w:t>78ТК №074593 от 03.10.2009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85F55" w:rsidRDefault="00886402" w:rsidP="0017088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B7B31">
              <w:rPr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DB7B31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DB7B31">
              <w:rPr>
                <w:rFonts w:cs="Times New Roman"/>
                <w:sz w:val="20"/>
                <w:szCs w:val="20"/>
              </w:rPr>
              <w:t>Свид-во УК-М № 000113</w:t>
            </w:r>
          </w:p>
          <w:p w:rsidR="00886402" w:rsidRPr="00DB7B31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DB7B31">
              <w:rPr>
                <w:rFonts w:cs="Times New Roman"/>
                <w:sz w:val="20"/>
                <w:szCs w:val="20"/>
              </w:rPr>
              <w:t>ГОУ СПбУКК АТ</w:t>
            </w:r>
          </w:p>
          <w:p w:rsidR="00886402" w:rsidRPr="00DB7B31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DB7B31">
              <w:rPr>
                <w:rFonts w:cs="Times New Roman"/>
                <w:sz w:val="20"/>
                <w:szCs w:val="20"/>
              </w:rPr>
              <w:t>От 27.12.2004г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863F0D" w:rsidRDefault="00886402" w:rsidP="00170888">
            <w:pPr>
              <w:jc w:val="center"/>
              <w:rPr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t xml:space="preserve">Удостоверение </w:t>
            </w:r>
          </w:p>
          <w:p w:rsidR="00886402" w:rsidRPr="00863F0D" w:rsidRDefault="00886402" w:rsidP="0017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781900337857</w:t>
            </w:r>
          </w:p>
          <w:p w:rsidR="00886402" w:rsidRPr="00863F0D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F0D">
              <w:rPr>
                <w:sz w:val="20"/>
                <w:szCs w:val="20"/>
              </w:rPr>
              <w:t xml:space="preserve"> от 10.09.2018</w:t>
            </w:r>
          </w:p>
          <w:p w:rsidR="00886402" w:rsidRPr="00B85F55" w:rsidRDefault="00886402" w:rsidP="0017088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63F0D">
              <w:rPr>
                <w:sz w:val="20"/>
                <w:szCs w:val="20"/>
              </w:rPr>
              <w:t>СПбГАСУ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B85F55" w:rsidRDefault="00886402" w:rsidP="00170888">
            <w:pPr>
              <w:rPr>
                <w:rFonts w:cs="Times New Roman"/>
                <w:highlight w:val="yellow"/>
              </w:rPr>
            </w:pPr>
            <w:r>
              <w:rPr>
                <w:sz w:val="20"/>
                <w:szCs w:val="20"/>
              </w:rPr>
              <w:t>Сетевой договор</w:t>
            </w:r>
          </w:p>
        </w:tc>
      </w:tr>
    </w:tbl>
    <w:p w:rsidR="00886402" w:rsidRPr="009A2FFE" w:rsidRDefault="00886402" w:rsidP="0088640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402" w:rsidRDefault="00886402" w:rsidP="00886402">
      <w:pPr>
        <w:spacing w:before="120"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6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преподавателях учебных предметов</w:t>
      </w:r>
    </w:p>
    <w:p w:rsidR="00886402" w:rsidRPr="00FA68ED" w:rsidRDefault="00886402" w:rsidP="0088640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15" w:type="dxa"/>
        <w:jc w:val="center"/>
        <w:tblLayout w:type="fixed"/>
        <w:tblLook w:val="0000"/>
      </w:tblPr>
      <w:tblGrid>
        <w:gridCol w:w="2126"/>
        <w:gridCol w:w="1740"/>
        <w:gridCol w:w="2268"/>
        <w:gridCol w:w="1843"/>
        <w:gridCol w:w="1724"/>
        <w:gridCol w:w="14"/>
      </w:tblGrid>
      <w:tr w:rsidR="00886402" w:rsidRPr="00AD22CA" w:rsidTr="00170888">
        <w:trPr>
          <w:gridAfter w:val="1"/>
          <w:wAfter w:w="14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22CA">
              <w:rPr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22CA">
              <w:rPr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D22CA">
              <w:rPr>
                <w:sz w:val="20"/>
                <w:szCs w:val="20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AD22CA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D22CA">
              <w:rPr>
                <w:sz w:val="20"/>
                <w:szCs w:val="20"/>
                <w:lang w:eastAsia="ru-RU"/>
              </w:rPr>
              <w:t>Удостоверение о повышении квалификации (не реже чем один раз в три года)</w:t>
            </w:r>
            <w:r w:rsidRPr="00AD22CA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22CA">
              <w:rPr>
                <w:sz w:val="20"/>
                <w:szCs w:val="20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86402" w:rsidRPr="002F1709" w:rsidTr="0017088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667242" w:rsidRDefault="00886402" w:rsidP="00170888">
            <w:pPr>
              <w:rPr>
                <w:sz w:val="20"/>
                <w:szCs w:val="20"/>
              </w:rPr>
            </w:pPr>
            <w:r w:rsidRPr="00667242">
              <w:rPr>
                <w:sz w:val="20"/>
                <w:szCs w:val="20"/>
              </w:rPr>
              <w:t>Жилкин Виктор</w:t>
            </w:r>
          </w:p>
          <w:p w:rsidR="00886402" w:rsidRPr="00667242" w:rsidRDefault="00886402" w:rsidP="00170888">
            <w:pPr>
              <w:rPr>
                <w:sz w:val="20"/>
                <w:szCs w:val="20"/>
              </w:rPr>
            </w:pPr>
            <w:r w:rsidRPr="00667242">
              <w:rPr>
                <w:sz w:val="20"/>
                <w:szCs w:val="20"/>
              </w:rPr>
              <w:t>Николаевич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 xml:space="preserve">Устройство и техническое обслуживание транспортных средств категории "B" как объектов </w:t>
            </w:r>
            <w:r w:rsidRPr="00AD22CA">
              <w:rPr>
                <w:sz w:val="20"/>
                <w:szCs w:val="20"/>
              </w:rPr>
              <w:lastRenderedPageBreak/>
              <w:t>управления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управления транспортными средствами категории "B"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СПбГАСУ 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ПП-1 №777178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 1242 от 27.06.2012г.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СПбГАСУ</w:t>
            </w:r>
            <w:r>
              <w:rPr>
                <w:sz w:val="20"/>
                <w:szCs w:val="20"/>
              </w:rPr>
              <w:br/>
              <w:t>№ 781900235960 от 03 ноября 2017г.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886402" w:rsidRPr="002F1709" w:rsidTr="0017088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667242" w:rsidRDefault="00886402" w:rsidP="00170888">
            <w:pPr>
              <w:rPr>
                <w:sz w:val="20"/>
                <w:szCs w:val="20"/>
              </w:rPr>
            </w:pPr>
            <w:r w:rsidRPr="00667242">
              <w:rPr>
                <w:sz w:val="20"/>
                <w:szCs w:val="20"/>
              </w:rPr>
              <w:lastRenderedPageBreak/>
              <w:t>Мельников Николай Михайлович</w:t>
            </w:r>
          </w:p>
          <w:p w:rsidR="00886402" w:rsidRPr="00667242" w:rsidRDefault="00886402" w:rsidP="0017088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управления транспортными средствами категории "B"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 xml:space="preserve">Организация и выполнение </w:t>
            </w:r>
            <w:r w:rsidRPr="00AD22CA">
              <w:rPr>
                <w:sz w:val="20"/>
                <w:szCs w:val="20"/>
              </w:rPr>
              <w:lastRenderedPageBreak/>
              <w:t>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СПбГАСУ 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ПП-1 №624087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 589 от 06.04.2009г.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СПбГАСУ</w:t>
            </w:r>
            <w:r>
              <w:rPr>
                <w:sz w:val="20"/>
                <w:szCs w:val="20"/>
              </w:rPr>
              <w:br/>
              <w:t>№ 781900337866 от 10 сентября 2018г.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2" w:rsidRPr="00AD22CA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886402" w:rsidRPr="002F1709" w:rsidTr="0017088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F1B11" w:rsidRDefault="00886402" w:rsidP="001708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Рахманкулова Лилия Жановна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управления транспортными средствами категории "B"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91000B" w:rsidRDefault="00886402" w:rsidP="001708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СПбГАСУ 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 -</w:t>
            </w:r>
            <w:r w:rsidRPr="001E769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№776831</w:t>
            </w:r>
          </w:p>
          <w:p w:rsidR="00886402" w:rsidRPr="003F1B11" w:rsidRDefault="00886402" w:rsidP="001708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 22 от 22.04.2013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F1B11" w:rsidRDefault="00886402" w:rsidP="001708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3F1B11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91000B">
              <w:rPr>
                <w:sz w:val="20"/>
                <w:szCs w:val="20"/>
              </w:rPr>
              <w:t>в штате</w:t>
            </w:r>
          </w:p>
        </w:tc>
      </w:tr>
      <w:tr w:rsidR="00886402" w:rsidRPr="002F1709" w:rsidTr="0017088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 Александр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Аленксандрович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 xml:space="preserve">Устройство и техническое обслуживание транспортных средств категории "B" как объектов </w:t>
            </w:r>
            <w:r w:rsidRPr="00AD22CA">
              <w:rPr>
                <w:sz w:val="20"/>
                <w:szCs w:val="20"/>
              </w:rPr>
              <w:lastRenderedPageBreak/>
              <w:t>управления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Основы управления транспортными средствами категории "B"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86402" w:rsidRPr="00AD22CA" w:rsidRDefault="00886402" w:rsidP="00170888">
            <w:pPr>
              <w:spacing w:after="0"/>
              <w:jc w:val="center"/>
              <w:rPr>
                <w:sz w:val="20"/>
                <w:szCs w:val="20"/>
              </w:rPr>
            </w:pPr>
            <w:r w:rsidRPr="00AD22CA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СПбГАСУ 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 -</w:t>
            </w:r>
            <w:r w:rsidRPr="001E769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№624072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574 от 06.04.2009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</w:p>
          <w:p w:rsidR="00886402" w:rsidRPr="00284126" w:rsidRDefault="00886402" w:rsidP="00170888">
            <w:pPr>
              <w:rPr>
                <w:sz w:val="20"/>
                <w:szCs w:val="20"/>
              </w:rPr>
            </w:pPr>
            <w:r w:rsidRPr="00284126">
              <w:rPr>
                <w:sz w:val="20"/>
                <w:szCs w:val="20"/>
              </w:rPr>
              <w:t>СПбГАСУ</w:t>
            </w:r>
            <w:r w:rsidRPr="00284126">
              <w:rPr>
                <w:sz w:val="20"/>
                <w:szCs w:val="20"/>
              </w:rPr>
              <w:br/>
              <w:t>№ 781900235842</w:t>
            </w:r>
          </w:p>
          <w:p w:rsidR="00886402" w:rsidRPr="003F1B11" w:rsidRDefault="00886402" w:rsidP="00170888">
            <w:pPr>
              <w:rPr>
                <w:rFonts w:cs="Times New Roman"/>
                <w:sz w:val="20"/>
                <w:szCs w:val="20"/>
              </w:rPr>
            </w:pPr>
            <w:r w:rsidRPr="00284126">
              <w:rPr>
                <w:sz w:val="20"/>
                <w:szCs w:val="20"/>
              </w:rPr>
              <w:t>от 08 сентября 2017г.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</w:p>
          <w:p w:rsidR="00886402" w:rsidRDefault="00886402" w:rsidP="00170888">
            <w:pPr>
              <w:rPr>
                <w:sz w:val="20"/>
                <w:szCs w:val="20"/>
              </w:rPr>
            </w:pPr>
          </w:p>
          <w:p w:rsidR="00886402" w:rsidRPr="0091000B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886402" w:rsidRPr="002F1709" w:rsidTr="0017088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lastRenderedPageBreak/>
              <w:t>Копейкина Светлана Анатольевна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 xml:space="preserve">Мед. акад. им. Мечникова </w:t>
            </w:r>
          </w:p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Диплом ВСГ 5516437</w:t>
            </w:r>
          </w:p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рег. номер 51539 от 10.06.2011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Сертификат ЦПО № 0001732 от 06.07.2012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совместитель</w:t>
            </w:r>
          </w:p>
        </w:tc>
      </w:tr>
      <w:tr w:rsidR="00886402" w:rsidRPr="002F1709" w:rsidTr="0017088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Газарян </w:t>
            </w:r>
            <w:r w:rsidRPr="00E71795">
              <w:rPr>
                <w:sz w:val="20"/>
                <w:szCs w:val="20"/>
              </w:rPr>
              <w:t>Лиана Геннадьевна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jc w:val="center"/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училище г. Выборга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СБ 0026631</w:t>
            </w:r>
          </w:p>
          <w:p w:rsidR="00886402" w:rsidRPr="001F7994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24 от 25.06.1998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«СПб УПК и ПП»</w:t>
            </w:r>
            <w:r>
              <w:rPr>
                <w:sz w:val="20"/>
                <w:szCs w:val="20"/>
              </w:rPr>
              <w:br/>
              <w:t>Справка № 030/09 от 13.09.2018г.</w:t>
            </w:r>
          </w:p>
          <w:p w:rsidR="00886402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№15-68/зач-ПП-18.07.2018</w:t>
            </w:r>
          </w:p>
          <w:p w:rsidR="00886402" w:rsidRPr="001F7994" w:rsidRDefault="00886402" w:rsidP="0017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оконч. обуч. 19.11.2018г.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2" w:rsidRPr="001F7994" w:rsidRDefault="00886402" w:rsidP="00170888">
            <w:pPr>
              <w:rPr>
                <w:sz w:val="20"/>
                <w:szCs w:val="20"/>
              </w:rPr>
            </w:pPr>
            <w:r w:rsidRPr="001F7994">
              <w:rPr>
                <w:sz w:val="20"/>
                <w:szCs w:val="20"/>
              </w:rPr>
              <w:t>совместитель</w:t>
            </w:r>
          </w:p>
        </w:tc>
      </w:tr>
    </w:tbl>
    <w:p w:rsidR="00982244" w:rsidRDefault="00982244"/>
    <w:sectPr w:rsidR="00982244" w:rsidSect="0098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77" w:rsidRDefault="00C67777" w:rsidP="00886402">
      <w:pPr>
        <w:spacing w:after="0" w:line="240" w:lineRule="auto"/>
      </w:pPr>
      <w:r>
        <w:separator/>
      </w:r>
    </w:p>
  </w:endnote>
  <w:endnote w:type="continuationSeparator" w:id="0">
    <w:p w:rsidR="00C67777" w:rsidRDefault="00C67777" w:rsidP="008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77" w:rsidRDefault="00C67777" w:rsidP="00886402">
      <w:pPr>
        <w:spacing w:after="0" w:line="240" w:lineRule="auto"/>
      </w:pPr>
      <w:r>
        <w:separator/>
      </w:r>
    </w:p>
  </w:footnote>
  <w:footnote w:type="continuationSeparator" w:id="0">
    <w:p w:rsidR="00C67777" w:rsidRDefault="00C67777" w:rsidP="00886402">
      <w:pPr>
        <w:spacing w:after="0" w:line="240" w:lineRule="auto"/>
      </w:pPr>
      <w:r>
        <w:continuationSeparator/>
      </w:r>
    </w:p>
  </w:footnote>
  <w:footnote w:id="1">
    <w:p w:rsidR="00886402" w:rsidRDefault="00886402" w:rsidP="00886402">
      <w:pPr>
        <w:pStyle w:val="a3"/>
        <w:jc w:val="both"/>
      </w:pPr>
    </w:p>
  </w:footnote>
  <w:footnote w:id="2">
    <w:p w:rsidR="00886402" w:rsidRDefault="00886402" w:rsidP="00886402">
      <w:pPr>
        <w:pStyle w:val="a3"/>
        <w:jc w:val="both"/>
      </w:pPr>
    </w:p>
  </w:footnote>
  <w:footnote w:id="3">
    <w:p w:rsidR="00886402" w:rsidRDefault="00886402" w:rsidP="00886402">
      <w:pPr>
        <w:pStyle w:val="a3"/>
        <w:jc w:val="both"/>
      </w:pPr>
    </w:p>
  </w:footnote>
  <w:footnote w:id="4">
    <w:p w:rsidR="00886402" w:rsidRDefault="00886402" w:rsidP="00886402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402"/>
    <w:rsid w:val="00192271"/>
    <w:rsid w:val="005458B5"/>
    <w:rsid w:val="00886402"/>
    <w:rsid w:val="00982244"/>
    <w:rsid w:val="00BE4891"/>
    <w:rsid w:val="00C6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40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6402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4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2018-10-02T13:44:00Z</cp:lastPrinted>
  <dcterms:created xsi:type="dcterms:W3CDTF">2018-10-02T15:11:00Z</dcterms:created>
  <dcterms:modified xsi:type="dcterms:W3CDTF">2018-10-02T15:11:00Z</dcterms:modified>
</cp:coreProperties>
</file>